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4B0E65F">
        <w:trPr>
          <w:trHeight w:val="840"/>
        </w:trPr>
        <w:tc>
          <w:tcPr>
            <w:tcW w:w="2073" w:type="dxa"/>
          </w:tcPr>
          <w:p w14:paraId="65B8EB52" w14:textId="76A43042" w:rsidR="00055A01" w:rsidRPr="007F1B3D" w:rsidRDefault="00055A01" w:rsidP="44B0E65F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4B0E65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7CA411C1" w:rsidR="00055A01" w:rsidRPr="007F1B3D" w:rsidRDefault="00055A01" w:rsidP="44B0E65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4B0E65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01B4456" w:rsidR="00055A01" w:rsidRPr="007F1B3D" w:rsidRDefault="00055A01" w:rsidP="44B0E65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4B0E65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05BC3288" w:rsidR="00055A01" w:rsidRPr="007F1B3D" w:rsidRDefault="00055A01" w:rsidP="44B0E65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4B0E65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00E264BA" w:rsidR="00055A01" w:rsidRPr="007F1B3D" w:rsidRDefault="00055A01" w:rsidP="44B0E65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4B0E65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50439F8" w:rsidR="00055A01" w:rsidRPr="007F1B3D" w:rsidRDefault="00055A01" w:rsidP="44B0E65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4B0E65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043AB6F8" w:rsidR="00055A01" w:rsidRPr="007F1B3D" w:rsidRDefault="00055A01" w:rsidP="44B0E65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4B0E65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6C89314C" w:rsidR="00055A01" w:rsidRPr="007F1B3D" w:rsidRDefault="00055A01" w:rsidP="44B0E65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4B0E65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44B0E65F">
        <w:trPr>
          <w:trHeight w:val="1050"/>
        </w:trPr>
        <w:tc>
          <w:tcPr>
            <w:tcW w:w="2073" w:type="dxa"/>
          </w:tcPr>
          <w:p w14:paraId="5ACB8D88" w14:textId="75589192" w:rsidR="007F1B3D" w:rsidRPr="007F1B3D" w:rsidRDefault="0AE7BCA2" w:rsidP="44B0E65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acro, 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aero.</w:t>
            </w:r>
          </w:p>
        </w:tc>
        <w:tc>
          <w:tcPr>
            <w:tcW w:w="2073" w:type="dxa"/>
          </w:tcPr>
          <w:p w14:paraId="4E0182A2" w14:textId="235CBA41" w:rsidR="00F5301E" w:rsidRPr="007F1B3D" w:rsidRDefault="0AE7BCA2" w:rsidP="44B0E65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acro, 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aero.</w:t>
            </w:r>
          </w:p>
        </w:tc>
        <w:tc>
          <w:tcPr>
            <w:tcW w:w="2073" w:type="dxa"/>
          </w:tcPr>
          <w:p w14:paraId="2AFD4DBB" w14:textId="2363C236" w:rsidR="00055A01" w:rsidRPr="007F1B3D" w:rsidRDefault="0AE7BCA2" w:rsidP="44B0E65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acro, 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aero.</w:t>
            </w:r>
          </w:p>
        </w:tc>
        <w:tc>
          <w:tcPr>
            <w:tcW w:w="2073" w:type="dxa"/>
          </w:tcPr>
          <w:p w14:paraId="529BC058" w14:textId="7E9F7CD8" w:rsidR="00055A01" w:rsidRPr="007F1B3D" w:rsidRDefault="0AE7BCA2" w:rsidP="44B0E65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acro, 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aero.</w:t>
            </w:r>
          </w:p>
        </w:tc>
        <w:tc>
          <w:tcPr>
            <w:tcW w:w="2073" w:type="dxa"/>
          </w:tcPr>
          <w:p w14:paraId="3C2EDFC3" w14:textId="3F596129" w:rsidR="00055A01" w:rsidRPr="007F1B3D" w:rsidRDefault="0AE7BCA2" w:rsidP="44B0E65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acro, 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aero.</w:t>
            </w:r>
          </w:p>
        </w:tc>
        <w:tc>
          <w:tcPr>
            <w:tcW w:w="2073" w:type="dxa"/>
          </w:tcPr>
          <w:p w14:paraId="6D4B15FA" w14:textId="645FC2F8" w:rsidR="00055A01" w:rsidRPr="007F1B3D" w:rsidRDefault="0AE7BCA2" w:rsidP="44B0E65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acro, 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aero.</w:t>
            </w:r>
          </w:p>
        </w:tc>
        <w:tc>
          <w:tcPr>
            <w:tcW w:w="2073" w:type="dxa"/>
          </w:tcPr>
          <w:p w14:paraId="7497055D" w14:textId="2F4A91B7" w:rsidR="00055A01" w:rsidRPr="007F1B3D" w:rsidRDefault="0AE7BCA2" w:rsidP="44B0E65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acro, 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aero.</w:t>
            </w:r>
          </w:p>
        </w:tc>
        <w:tc>
          <w:tcPr>
            <w:tcW w:w="2073" w:type="dxa"/>
          </w:tcPr>
          <w:p w14:paraId="60B5B034" w14:textId="7706A9BB" w:rsidR="00055A01" w:rsidRPr="007F1B3D" w:rsidRDefault="0AE7BCA2" w:rsidP="44B0E65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acro, 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accu</w:t>
            </w:r>
            <w:proofErr w:type="spellEnd"/>
            <w:r w:rsidRPr="44B0E6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aero.</w:t>
            </w:r>
          </w:p>
        </w:tc>
      </w:tr>
      <w:tr w:rsidR="00055A01" w:rsidRPr="007F1B3D" w14:paraId="10AE234C" w14:textId="77777777" w:rsidTr="44B0E65F">
        <w:tc>
          <w:tcPr>
            <w:tcW w:w="2073" w:type="dxa"/>
          </w:tcPr>
          <w:p w14:paraId="3F48E2FB" w14:textId="51648FA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acrobat</w:t>
            </w:r>
          </w:p>
          <w:p w14:paraId="4342E3EC" w14:textId="4096CE3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acronym</w:t>
            </w:r>
          </w:p>
          <w:p w14:paraId="3C795945" w14:textId="0BD8327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Acropolis</w:t>
            </w:r>
          </w:p>
          <w:p w14:paraId="1BA13E66" w14:textId="5BFBC07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accurate</w:t>
            </w:r>
          </w:p>
          <w:p w14:paraId="5F21BAB1" w14:textId="1C543FCE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acupuncture</w:t>
            </w:r>
          </w:p>
          <w:p w14:paraId="25D79104" w14:textId="024CB46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acute</w:t>
            </w:r>
          </w:p>
          <w:p w14:paraId="787E2543" w14:textId="5B785DB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acuity</w:t>
            </w:r>
          </w:p>
          <w:p w14:paraId="7F952F43" w14:textId="29108599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aeronaut</w:t>
            </w:r>
          </w:p>
          <w:p w14:paraId="71240392" w14:textId="16AB4C9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aerospace</w:t>
            </w:r>
          </w:p>
          <w:p w14:paraId="28CBD443" w14:textId="24FBC68C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aerobics</w:t>
            </w:r>
          </w:p>
          <w:p w14:paraId="6BF1C4C8" w14:textId="6AB2330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aerofoil</w:t>
            </w:r>
          </w:p>
        </w:tc>
        <w:tc>
          <w:tcPr>
            <w:tcW w:w="2073" w:type="dxa"/>
          </w:tcPr>
          <w:p w14:paraId="032D0516" w14:textId="51648FA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acrobat</w:t>
            </w:r>
          </w:p>
          <w:p w14:paraId="6B2C15BA" w14:textId="4096CE3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acronym</w:t>
            </w:r>
          </w:p>
          <w:p w14:paraId="4399DB14" w14:textId="0BD8327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Acropolis</w:t>
            </w:r>
          </w:p>
          <w:p w14:paraId="32FAE707" w14:textId="5BFBC07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accurate</w:t>
            </w:r>
          </w:p>
          <w:p w14:paraId="1855C5ED" w14:textId="1C543FCE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acupuncture</w:t>
            </w:r>
          </w:p>
          <w:p w14:paraId="0F7D5131" w14:textId="024CB46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acute</w:t>
            </w:r>
          </w:p>
          <w:p w14:paraId="404F4871" w14:textId="5B785DB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acuity</w:t>
            </w:r>
          </w:p>
          <w:p w14:paraId="11E7FE8D" w14:textId="29108599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aeronaut</w:t>
            </w:r>
          </w:p>
          <w:p w14:paraId="56E24418" w14:textId="16AB4C9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aerospace</w:t>
            </w:r>
          </w:p>
          <w:p w14:paraId="5B4E6C8C" w14:textId="24FBC68C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aerobics</w:t>
            </w:r>
          </w:p>
          <w:p w14:paraId="35171BA0" w14:textId="3BD82601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aerofoil</w:t>
            </w:r>
          </w:p>
        </w:tc>
        <w:tc>
          <w:tcPr>
            <w:tcW w:w="2073" w:type="dxa"/>
          </w:tcPr>
          <w:p w14:paraId="183B2982" w14:textId="51648FA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acrobat</w:t>
            </w:r>
          </w:p>
          <w:p w14:paraId="56083EF1" w14:textId="4096CE3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acronym</w:t>
            </w:r>
          </w:p>
          <w:p w14:paraId="743C4231" w14:textId="0BD8327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Acropolis</w:t>
            </w:r>
          </w:p>
          <w:p w14:paraId="2470578A" w14:textId="5BFBC07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accurate</w:t>
            </w:r>
          </w:p>
          <w:p w14:paraId="380D2C8E" w14:textId="1C543FCE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acupuncture</w:t>
            </w:r>
          </w:p>
          <w:p w14:paraId="01B7C6C5" w14:textId="024CB46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acute</w:t>
            </w:r>
          </w:p>
          <w:p w14:paraId="775B30A9" w14:textId="5B785DB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acuity</w:t>
            </w:r>
          </w:p>
          <w:p w14:paraId="7716AAA9" w14:textId="29108599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aeronaut</w:t>
            </w:r>
          </w:p>
          <w:p w14:paraId="387D21E9" w14:textId="16AB4C9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aerospace</w:t>
            </w:r>
          </w:p>
          <w:p w14:paraId="0ADCB825" w14:textId="24FBC68C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aerobics</w:t>
            </w:r>
          </w:p>
          <w:p w14:paraId="528BA36A" w14:textId="500FF3A8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aerofoil</w:t>
            </w:r>
          </w:p>
        </w:tc>
        <w:tc>
          <w:tcPr>
            <w:tcW w:w="2073" w:type="dxa"/>
          </w:tcPr>
          <w:p w14:paraId="7C3EB6CF" w14:textId="51648FA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acrobat</w:t>
            </w:r>
          </w:p>
          <w:p w14:paraId="2DF4592A" w14:textId="4096CE3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acronym</w:t>
            </w:r>
          </w:p>
          <w:p w14:paraId="16057A70" w14:textId="0BD8327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Acropolis</w:t>
            </w:r>
          </w:p>
          <w:p w14:paraId="04BAF6CE" w14:textId="5BFBC07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accurate</w:t>
            </w:r>
          </w:p>
          <w:p w14:paraId="00C09FEB" w14:textId="1C543FCE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acupuncture</w:t>
            </w:r>
          </w:p>
          <w:p w14:paraId="66BAD4D2" w14:textId="024CB46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acute</w:t>
            </w:r>
          </w:p>
          <w:p w14:paraId="232C47C0" w14:textId="5B785DB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acuity</w:t>
            </w:r>
          </w:p>
          <w:p w14:paraId="06E2FFFD" w14:textId="29108599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aeronaut</w:t>
            </w:r>
          </w:p>
          <w:p w14:paraId="65A175B5" w14:textId="16AB4C9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aerospace</w:t>
            </w:r>
          </w:p>
          <w:p w14:paraId="76589D65" w14:textId="24FBC68C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aerobics</w:t>
            </w:r>
          </w:p>
          <w:p w14:paraId="5208EEA0" w14:textId="3527313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aerofoil</w:t>
            </w:r>
          </w:p>
        </w:tc>
        <w:tc>
          <w:tcPr>
            <w:tcW w:w="2073" w:type="dxa"/>
          </w:tcPr>
          <w:p w14:paraId="6E3E9565" w14:textId="51648FA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acrobat</w:t>
            </w:r>
          </w:p>
          <w:p w14:paraId="2C3105F0" w14:textId="4096CE3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acronym</w:t>
            </w:r>
          </w:p>
          <w:p w14:paraId="6931CD3B" w14:textId="0BD8327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Acropolis</w:t>
            </w:r>
          </w:p>
          <w:p w14:paraId="53477581" w14:textId="5BFBC07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accurate</w:t>
            </w:r>
          </w:p>
          <w:p w14:paraId="38E3CBDC" w14:textId="1C543FCE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acupuncture</w:t>
            </w:r>
          </w:p>
          <w:p w14:paraId="2A99D753" w14:textId="024CB46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acute</w:t>
            </w:r>
          </w:p>
          <w:p w14:paraId="6E756550" w14:textId="5B785DB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acuity</w:t>
            </w:r>
          </w:p>
          <w:p w14:paraId="61EBB04F" w14:textId="29108599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aeronaut</w:t>
            </w:r>
          </w:p>
          <w:p w14:paraId="1FE09D55" w14:textId="16AB4C9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aerospace</w:t>
            </w:r>
          </w:p>
          <w:p w14:paraId="5D3DB978" w14:textId="24FBC68C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aerobics</w:t>
            </w:r>
          </w:p>
          <w:p w14:paraId="3BB75727" w14:textId="26A53C11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aerofoil</w:t>
            </w:r>
          </w:p>
        </w:tc>
        <w:tc>
          <w:tcPr>
            <w:tcW w:w="2073" w:type="dxa"/>
          </w:tcPr>
          <w:p w14:paraId="7156043A" w14:textId="51648FA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acrobat</w:t>
            </w:r>
          </w:p>
          <w:p w14:paraId="47D282A1" w14:textId="4096CE3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acronym</w:t>
            </w:r>
          </w:p>
          <w:p w14:paraId="04F702C0" w14:textId="0BD8327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Acropolis</w:t>
            </w:r>
          </w:p>
          <w:p w14:paraId="2A94E86A" w14:textId="5BFBC07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accurate</w:t>
            </w:r>
          </w:p>
          <w:p w14:paraId="50978BE5" w14:textId="1C543FCE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acupuncture</w:t>
            </w:r>
          </w:p>
          <w:p w14:paraId="53097DB8" w14:textId="024CB46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acute</w:t>
            </w:r>
          </w:p>
          <w:p w14:paraId="547B9B40" w14:textId="5B785DB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acuity</w:t>
            </w:r>
          </w:p>
          <w:p w14:paraId="67CAB5CB" w14:textId="29108599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aeronaut</w:t>
            </w:r>
          </w:p>
          <w:p w14:paraId="05ACD515" w14:textId="16AB4C9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aerospace</w:t>
            </w:r>
          </w:p>
          <w:p w14:paraId="41BD49B4" w14:textId="24FBC68C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aerobics</w:t>
            </w:r>
          </w:p>
          <w:p w14:paraId="039743A5" w14:textId="08CF1D45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aerofoil</w:t>
            </w:r>
          </w:p>
        </w:tc>
        <w:tc>
          <w:tcPr>
            <w:tcW w:w="2073" w:type="dxa"/>
          </w:tcPr>
          <w:p w14:paraId="71E5C735" w14:textId="51648FA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acrobat</w:t>
            </w:r>
          </w:p>
          <w:p w14:paraId="6BC01869" w14:textId="4096CE3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acronym</w:t>
            </w:r>
          </w:p>
          <w:p w14:paraId="3C874AA3" w14:textId="0BD8327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Acropolis</w:t>
            </w:r>
          </w:p>
          <w:p w14:paraId="193357D7" w14:textId="5BFBC07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accurate</w:t>
            </w:r>
          </w:p>
          <w:p w14:paraId="46792081" w14:textId="1C543FCE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acupuncture</w:t>
            </w:r>
          </w:p>
          <w:p w14:paraId="090EF9F9" w14:textId="024CB46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acute</w:t>
            </w:r>
          </w:p>
          <w:p w14:paraId="445DFE4E" w14:textId="5B785DB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acuity</w:t>
            </w:r>
          </w:p>
          <w:p w14:paraId="33679523" w14:textId="29108599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aeronaut</w:t>
            </w:r>
          </w:p>
          <w:p w14:paraId="080A20D7" w14:textId="16AB4C9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aerospace</w:t>
            </w:r>
          </w:p>
          <w:p w14:paraId="41B8DD23" w14:textId="24FBC68C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aerobics</w:t>
            </w:r>
          </w:p>
          <w:p w14:paraId="5D0AC790" w14:textId="71636B9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aerofoil</w:t>
            </w:r>
          </w:p>
        </w:tc>
        <w:tc>
          <w:tcPr>
            <w:tcW w:w="2073" w:type="dxa"/>
          </w:tcPr>
          <w:p w14:paraId="00435FF0" w14:textId="51648FA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acrobat</w:t>
            </w:r>
          </w:p>
          <w:p w14:paraId="039E650B" w14:textId="4096CE3A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acronym</w:t>
            </w:r>
          </w:p>
          <w:p w14:paraId="0C7B3CF7" w14:textId="0BD8327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Acropolis</w:t>
            </w:r>
          </w:p>
          <w:p w14:paraId="6D16A929" w14:textId="5BFBC07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accurate</w:t>
            </w:r>
          </w:p>
          <w:p w14:paraId="249EF25E" w14:textId="1C543FCE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acupuncture</w:t>
            </w:r>
          </w:p>
          <w:p w14:paraId="029BD63D" w14:textId="024CB46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acute</w:t>
            </w:r>
          </w:p>
          <w:p w14:paraId="0F066800" w14:textId="5B785DBD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acuity</w:t>
            </w:r>
          </w:p>
          <w:p w14:paraId="71910CA2" w14:textId="29108599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aeronaut</w:t>
            </w:r>
          </w:p>
          <w:p w14:paraId="01ACD88A" w14:textId="16AB4C90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aerospace</w:t>
            </w:r>
          </w:p>
          <w:p w14:paraId="27ECA612" w14:textId="24FBC68C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aerobics</w:t>
            </w:r>
          </w:p>
          <w:p w14:paraId="0196C91E" w14:textId="5F04E18B" w:rsidR="004067B1" w:rsidRPr="007F1B3D" w:rsidRDefault="0AE7BCA2" w:rsidP="007828B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AE7BCA2">
              <w:rPr>
                <w:sz w:val="25"/>
                <w:szCs w:val="25"/>
              </w:rPr>
              <w:t>aerofoil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5B2BF8" w14:paraId="50B41696" w14:textId="77777777">
        <w:tc>
          <w:tcPr>
            <w:tcW w:w="3828" w:type="dxa"/>
            <w:hideMark/>
          </w:tcPr>
          <w:p w14:paraId="5163F184" w14:textId="77777777" w:rsidR="005B2BF8" w:rsidRDefault="005B2BF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2354114" w14:textId="77777777" w:rsidR="005B2BF8" w:rsidRDefault="005B2BF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00E53DD" w14:textId="77777777" w:rsidR="005B2BF8" w:rsidRDefault="005B2BF8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13AC3B19" w:rsidR="002A0AAA" w:rsidRPr="006C16A6" w:rsidRDefault="002A0AAA" w:rsidP="005B2BF8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9851BBE0-2A52-4D35-B467-C64B0F86B82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A0AAA"/>
    <w:rsid w:val="00385881"/>
    <w:rsid w:val="004067B1"/>
    <w:rsid w:val="0043474A"/>
    <w:rsid w:val="00477C31"/>
    <w:rsid w:val="005B2BF8"/>
    <w:rsid w:val="006C16A6"/>
    <w:rsid w:val="006D232F"/>
    <w:rsid w:val="007828B8"/>
    <w:rsid w:val="007F1B3D"/>
    <w:rsid w:val="00966A25"/>
    <w:rsid w:val="009A222C"/>
    <w:rsid w:val="00A14A90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27E5A"/>
    <w:rsid w:val="2F56EA5D"/>
    <w:rsid w:val="2F61FE16"/>
    <w:rsid w:val="2F817E5B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328F5D"/>
    <w:rsid w:val="3B5C4C4B"/>
    <w:rsid w:val="3BB7F3F5"/>
    <w:rsid w:val="3BC44E1B"/>
    <w:rsid w:val="3BD1A15D"/>
    <w:rsid w:val="3C199F6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4B0E65F"/>
    <w:rsid w:val="453D69FE"/>
    <w:rsid w:val="4569EB46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18988"/>
    <w:rsid w:val="62839A60"/>
    <w:rsid w:val="634A2268"/>
    <w:rsid w:val="639834D2"/>
    <w:rsid w:val="63A98F30"/>
    <w:rsid w:val="63BE9252"/>
    <w:rsid w:val="640A09B9"/>
    <w:rsid w:val="64AB5A28"/>
    <w:rsid w:val="64C47220"/>
    <w:rsid w:val="64DD3250"/>
    <w:rsid w:val="6533C7CA"/>
    <w:rsid w:val="6538F92B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5B2BF8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5B2BF8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B2BF8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2026-03-12T12:28:00Z</dcterms:modified>
</cp:coreProperties>
</file>